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9E44" w14:textId="77777777" w:rsidR="00E220E7" w:rsidRDefault="00E220E7" w:rsidP="00E220E7">
      <w:r>
        <w:t xml:space="preserve">                                         </w:t>
      </w:r>
      <w:r>
        <w:rPr>
          <w:noProof/>
        </w:rPr>
        <w:drawing>
          <wp:inline distT="0" distB="0" distL="0" distR="0" wp14:anchorId="45F27503" wp14:editId="2E93B886">
            <wp:extent cx="2983316" cy="2540000"/>
            <wp:effectExtent l="0" t="0" r="7620" b="0"/>
            <wp:docPr id="57560106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01066" name="Bildobjekt 5756010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815" cy="260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252E7F2A" w14:textId="10F1E3A3" w:rsidR="00A2131D" w:rsidRDefault="00A2131D" w:rsidP="00E220E7"/>
    <w:p w14:paraId="6D5631A6" w14:textId="77777777" w:rsidR="00E220E7" w:rsidRDefault="00E220E7" w:rsidP="00E220E7"/>
    <w:p w14:paraId="1C4D7BFB" w14:textId="6C9629E5" w:rsidR="00E220E7" w:rsidRDefault="00E220E7" w:rsidP="00E220E7">
      <w:pPr>
        <w:pStyle w:val="Liststycke"/>
        <w:numPr>
          <w:ilvl w:val="0"/>
          <w:numId w:val="2"/>
        </w:numPr>
      </w:pPr>
      <w:r w:rsidRPr="003C4D9D">
        <w:rPr>
          <w:rFonts w:ascii="Baguet Script" w:hAnsi="Baguet Script"/>
          <w:sz w:val="28"/>
          <w:szCs w:val="28"/>
        </w:rPr>
        <w:t>Byggnadsvård</w:t>
      </w:r>
      <w:r w:rsidRPr="00E220E7">
        <w:rPr>
          <w:rFonts w:ascii="Baguet Script" w:hAnsi="Baguet Script"/>
        </w:rPr>
        <w:t xml:space="preserve"> </w:t>
      </w:r>
      <w:r>
        <w:t xml:space="preserve">försäljning av högkvalitativa varor i vår handelsbod, kurser, </w:t>
      </w:r>
      <w:proofErr w:type="gramStart"/>
      <w:r>
        <w:t>online</w:t>
      </w:r>
      <w:proofErr w:type="spellStart"/>
      <w:r>
        <w:t>butik</w:t>
      </w:r>
      <w:proofErr w:type="spellEnd"/>
      <w:r>
        <w:t xml:space="preserve">  (</w:t>
      </w:r>
      <w:proofErr w:type="gramEnd"/>
      <w:r>
        <w:t xml:space="preserve">aug 26) och olika tjänster såsom renovering av dörrar, fönster, verktygsvård </w:t>
      </w:r>
      <w:proofErr w:type="gramStart"/>
      <w:r>
        <w:t>m.m.</w:t>
      </w:r>
      <w:proofErr w:type="gramEnd"/>
    </w:p>
    <w:p w14:paraId="35751E56" w14:textId="66FD5BA6" w:rsidR="00E220E7" w:rsidRDefault="00E220E7" w:rsidP="00E220E7">
      <w:pPr>
        <w:pStyle w:val="Liststycke"/>
        <w:numPr>
          <w:ilvl w:val="0"/>
          <w:numId w:val="2"/>
        </w:numPr>
      </w:pPr>
      <w:r w:rsidRPr="003C4D9D">
        <w:rPr>
          <w:rFonts w:ascii="Baguet Script" w:hAnsi="Baguet Script"/>
          <w:sz w:val="28"/>
          <w:szCs w:val="28"/>
        </w:rPr>
        <w:t>Hantverk</w:t>
      </w:r>
      <w:r>
        <w:rPr>
          <w:rFonts w:ascii="Baguet Script" w:hAnsi="Baguet Script"/>
        </w:rPr>
        <w:t xml:space="preserve"> </w:t>
      </w:r>
      <w:r>
        <w:t xml:space="preserve">försäljning av </w:t>
      </w:r>
      <w:r w:rsidR="00614C81">
        <w:t>färdiga alster såsom tröjor, filtar</w:t>
      </w:r>
      <w:r w:rsidR="002458DD">
        <w:t xml:space="preserve">, </w:t>
      </w:r>
      <w:proofErr w:type="spellStart"/>
      <w:r w:rsidR="002458DD">
        <w:t>nåltovat</w:t>
      </w:r>
      <w:proofErr w:type="spellEnd"/>
      <w:r w:rsidR="002458DD">
        <w:t xml:space="preserve"> och mjuka dockor</w:t>
      </w:r>
      <w:r w:rsidR="00706B7C">
        <w:t>, fina glansiga fårskin</w:t>
      </w:r>
      <w:r w:rsidR="005A2D4B">
        <w:t>n</w:t>
      </w:r>
      <w:r w:rsidR="00614C81">
        <w:t xml:space="preserve"> </w:t>
      </w:r>
      <w:proofErr w:type="gramStart"/>
      <w:r w:rsidR="00614C81">
        <w:t>m.m.</w:t>
      </w:r>
      <w:proofErr w:type="gramEnd"/>
      <w:r w:rsidR="00614C81">
        <w:t xml:space="preserve"> </w:t>
      </w:r>
      <w:r>
        <w:t>garner, kursverksamhet samt workshop</w:t>
      </w:r>
      <w:r w:rsidR="00614C81">
        <w:t xml:space="preserve"> med olika kursledare</w:t>
      </w:r>
      <w:r>
        <w:t xml:space="preserve">. </w:t>
      </w:r>
      <w:r w:rsidR="00614C81">
        <w:t>Viss sömnadshjälp, stickar och virkar på beställning.</w:t>
      </w:r>
    </w:p>
    <w:p w14:paraId="05698884" w14:textId="1A749522" w:rsidR="00614C81" w:rsidRDefault="00614C81" w:rsidP="00E220E7">
      <w:pPr>
        <w:pStyle w:val="Liststycke"/>
        <w:numPr>
          <w:ilvl w:val="0"/>
          <w:numId w:val="2"/>
        </w:numPr>
      </w:pPr>
      <w:r w:rsidRPr="003C4D9D">
        <w:rPr>
          <w:rFonts w:ascii="Baguet Script" w:hAnsi="Baguet Script"/>
          <w:sz w:val="28"/>
          <w:szCs w:val="28"/>
        </w:rPr>
        <w:t>Samarbeten</w:t>
      </w:r>
      <w:r>
        <w:rPr>
          <w:rFonts w:ascii="Baguet Script" w:hAnsi="Baguet Script"/>
        </w:rPr>
        <w:t xml:space="preserve"> </w:t>
      </w:r>
      <w:r>
        <w:t xml:space="preserve">med olika aktörer i vår närhet såsom tapetserare, hyvleri, SV Studieförbundet Vuxenskolan </w:t>
      </w:r>
      <w:proofErr w:type="gramStart"/>
      <w:r>
        <w:t>m.fl.</w:t>
      </w:r>
      <w:proofErr w:type="gramEnd"/>
      <w:r>
        <w:t xml:space="preserve">  Lista över våra samarbetspartners kommer under våren/sommaren 2026.</w:t>
      </w:r>
    </w:p>
    <w:p w14:paraId="58F8074E" w14:textId="25F3C9A9" w:rsidR="00614C81" w:rsidRPr="00614C81" w:rsidRDefault="00614C81" w:rsidP="00E220E7">
      <w:pPr>
        <w:pStyle w:val="Liststycke"/>
        <w:numPr>
          <w:ilvl w:val="0"/>
          <w:numId w:val="2"/>
        </w:numPr>
      </w:pPr>
      <w:r w:rsidRPr="003C4D9D">
        <w:rPr>
          <w:rFonts w:ascii="Baguet Script" w:hAnsi="Baguet Script"/>
          <w:sz w:val="28"/>
          <w:szCs w:val="28"/>
        </w:rPr>
        <w:t>Gårdsförsäljning</w:t>
      </w:r>
      <w:r>
        <w:rPr>
          <w:rFonts w:ascii="Baguet Script" w:hAnsi="Baguet Script"/>
        </w:rPr>
        <w:t xml:space="preserve"> </w:t>
      </w:r>
      <w:r>
        <w:t>vi har ägg från våra höns och ankor till försäljning och även ett överflöd av odlat när det finns.</w:t>
      </w:r>
    </w:p>
    <w:p w14:paraId="3DA86191" w14:textId="5A567A45" w:rsidR="00614C81" w:rsidRDefault="00614C81" w:rsidP="00E220E7">
      <w:pPr>
        <w:pStyle w:val="Liststycke"/>
        <w:numPr>
          <w:ilvl w:val="0"/>
          <w:numId w:val="2"/>
        </w:numPr>
      </w:pPr>
      <w:r w:rsidRPr="003C4D9D">
        <w:rPr>
          <w:rFonts w:ascii="Baguet Script" w:hAnsi="Baguet Script"/>
          <w:sz w:val="28"/>
          <w:szCs w:val="28"/>
        </w:rPr>
        <w:t>Arrangemang</w:t>
      </w:r>
      <w:r>
        <w:rPr>
          <w:rFonts w:ascii="Baguet Script" w:hAnsi="Baguet Script"/>
        </w:rPr>
        <w:t xml:space="preserve"> </w:t>
      </w:r>
      <w:r w:rsidR="005D16A3">
        <w:t>av olika karaktär</w:t>
      </w:r>
      <w:r w:rsidR="00946C4A">
        <w:t xml:space="preserve"> kommer framöver såsom</w:t>
      </w:r>
      <w:r w:rsidR="00F73FFC">
        <w:t xml:space="preserve"> uthyrning av porslin</w:t>
      </w:r>
      <w:r w:rsidR="002E3DFE">
        <w:t>,</w:t>
      </w:r>
      <w:r w:rsidR="00F73FFC">
        <w:t xml:space="preserve"> linne</w:t>
      </w:r>
      <w:r w:rsidR="002E3DFE">
        <w:t xml:space="preserve"> och</w:t>
      </w:r>
      <w:r w:rsidR="00F73FFC">
        <w:t xml:space="preserve"> </w:t>
      </w:r>
      <w:r w:rsidR="00946C4A">
        <w:t xml:space="preserve">dopklänningar, </w:t>
      </w:r>
      <w:r w:rsidR="00F73FFC">
        <w:t xml:space="preserve">musik i trädgården </w:t>
      </w:r>
      <w:proofErr w:type="gramStart"/>
      <w:r w:rsidR="00F73FFC">
        <w:t>m.m.</w:t>
      </w:r>
      <w:proofErr w:type="gramEnd"/>
      <w:r w:rsidR="002E3DFE">
        <w:t xml:space="preserve"> </w:t>
      </w:r>
      <w:r w:rsidR="00696F97">
        <w:t xml:space="preserve">Önskemål? </w:t>
      </w:r>
      <w:proofErr w:type="gramStart"/>
      <w:r w:rsidR="00696F97">
        <w:t>Maila</w:t>
      </w:r>
      <w:proofErr w:type="gramEnd"/>
      <w:r w:rsidR="00696F97">
        <w:t xml:space="preserve"> oss! </w:t>
      </w:r>
      <w:hyperlink r:id="rId6" w:history="1">
        <w:r w:rsidR="00005CEF" w:rsidRPr="00267113">
          <w:rPr>
            <w:rStyle w:val="Hyperlnk"/>
          </w:rPr>
          <w:t>webmaster@gardsdrommarohantverk.se</w:t>
        </w:r>
      </w:hyperlink>
    </w:p>
    <w:p w14:paraId="25B0B544" w14:textId="77777777" w:rsidR="00005CEF" w:rsidRDefault="00005CEF" w:rsidP="00005CEF">
      <w:pPr>
        <w:pStyle w:val="Liststycke"/>
      </w:pPr>
    </w:p>
    <w:p w14:paraId="51822E28" w14:textId="4D12371D" w:rsidR="00C401E5" w:rsidRDefault="00C401E5" w:rsidP="00005CEF">
      <w:pPr>
        <w:pStyle w:val="Liststycke"/>
      </w:pPr>
      <w:r>
        <w:t xml:space="preserve">                                                                                    </w:t>
      </w:r>
    </w:p>
    <w:p w14:paraId="1C0F3BFC" w14:textId="77777777" w:rsidR="00614C81" w:rsidRDefault="00614C81" w:rsidP="00614C81"/>
    <w:p w14:paraId="01C39BF7" w14:textId="77777777" w:rsidR="00614C81" w:rsidRDefault="00614C81" w:rsidP="00614C81"/>
    <w:p w14:paraId="53938302" w14:textId="77777777" w:rsidR="00E220E7" w:rsidRPr="00E220E7" w:rsidRDefault="00E220E7" w:rsidP="00E220E7"/>
    <w:sectPr w:rsidR="00E220E7" w:rsidRPr="00E2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F5B"/>
    <w:multiLevelType w:val="hybridMultilevel"/>
    <w:tmpl w:val="25A0E50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9A90E81"/>
    <w:multiLevelType w:val="hybridMultilevel"/>
    <w:tmpl w:val="26EED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36484">
    <w:abstractNumId w:val="0"/>
  </w:num>
  <w:num w:numId="2" w16cid:durableId="37258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E7"/>
    <w:rsid w:val="00005CEF"/>
    <w:rsid w:val="000D1A3F"/>
    <w:rsid w:val="002458DD"/>
    <w:rsid w:val="002E3DFE"/>
    <w:rsid w:val="003C4D9D"/>
    <w:rsid w:val="005A2D4B"/>
    <w:rsid w:val="005D16A3"/>
    <w:rsid w:val="00614C81"/>
    <w:rsid w:val="00696F97"/>
    <w:rsid w:val="00706B7C"/>
    <w:rsid w:val="0083029A"/>
    <w:rsid w:val="00921A90"/>
    <w:rsid w:val="00946C4A"/>
    <w:rsid w:val="009608A2"/>
    <w:rsid w:val="00A2131D"/>
    <w:rsid w:val="00B17C1F"/>
    <w:rsid w:val="00C36667"/>
    <w:rsid w:val="00C401E5"/>
    <w:rsid w:val="00C86C54"/>
    <w:rsid w:val="00D64633"/>
    <w:rsid w:val="00DB24CD"/>
    <w:rsid w:val="00E220E7"/>
    <w:rsid w:val="00F73FFC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C5EF"/>
  <w15:chartTrackingRefBased/>
  <w15:docId w15:val="{A1278C94-34D4-46E9-8B73-4A321DCB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2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2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2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2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2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2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2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2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2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2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2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20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20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20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20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20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20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2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2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2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20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20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20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2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20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20E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05CE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0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gardsdrommarohantverk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Hederberg</dc:creator>
  <cp:keywords/>
  <dc:description/>
  <cp:lastModifiedBy>Jessie Hederberg</cp:lastModifiedBy>
  <cp:revision>19</cp:revision>
  <dcterms:created xsi:type="dcterms:W3CDTF">2026-04-26T06:01:00Z</dcterms:created>
  <dcterms:modified xsi:type="dcterms:W3CDTF">2026-04-26T06:47:00Z</dcterms:modified>
</cp:coreProperties>
</file>